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33" w:type="dxa"/>
        <w:tblInd w:w="-176" w:type="dxa"/>
        <w:tblLook w:val="01E0" w:firstRow="1" w:lastRow="1" w:firstColumn="1" w:lastColumn="1" w:noHBand="0" w:noVBand="0"/>
      </w:tblPr>
      <w:tblGrid>
        <w:gridCol w:w="6980"/>
        <w:gridCol w:w="4553"/>
      </w:tblGrid>
      <w:tr w:rsidR="009304E1" w:rsidRPr="000E5702" w14:paraId="2024C02B" w14:textId="77777777" w:rsidTr="009304E1">
        <w:trPr>
          <w:trHeight w:val="1242"/>
        </w:trPr>
        <w:tc>
          <w:tcPr>
            <w:tcW w:w="6980" w:type="dxa"/>
            <w:shd w:val="clear" w:color="auto" w:fill="auto"/>
          </w:tcPr>
          <w:p w14:paraId="36B09476" w14:textId="77777777" w:rsidR="009304E1" w:rsidRPr="00E40848" w:rsidRDefault="00B2163A" w:rsidP="009304E1">
            <w:pPr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noProof/>
                <w:sz w:val="19"/>
                <w:szCs w:val="19"/>
                <w:lang w:eastAsia="en-GB"/>
              </w:rPr>
              <w:drawing>
                <wp:inline distT="0" distB="0" distL="0" distR="0" wp14:anchorId="53FD226E" wp14:editId="1856930F">
                  <wp:extent cx="2821688" cy="14325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93"/>
                          <a:stretch/>
                        </pic:blipFill>
                        <pic:spPr bwMode="auto">
                          <a:xfrm>
                            <a:off x="0" y="0"/>
                            <a:ext cx="2827540" cy="1435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2F3C45E4" w14:textId="77777777" w:rsidR="009304E1" w:rsidRPr="001E24D4" w:rsidRDefault="009304E1" w:rsidP="009304E1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 w:rsidRPr="001E24D4">
              <w:rPr>
                <w:rFonts w:ascii="Calibri" w:hAnsi="Calibri" w:cs="Arial"/>
                <w:b/>
                <w:color w:val="000000"/>
                <w:sz w:val="20"/>
              </w:rPr>
              <w:t>1</w:t>
            </w:r>
            <w:r w:rsidRPr="001E24D4">
              <w:rPr>
                <w:rFonts w:ascii="Calibri" w:hAnsi="Calibri" w:cs="Arial"/>
                <w:b/>
                <w:color w:val="000000"/>
                <w:sz w:val="20"/>
                <w:vertAlign w:val="superscript"/>
              </w:rPr>
              <w:t>st</w:t>
            </w:r>
            <w:r w:rsidRPr="001E24D4">
              <w:rPr>
                <w:rFonts w:ascii="Calibri" w:hAnsi="Calibri" w:cs="Arial"/>
                <w:b/>
                <w:color w:val="000000"/>
                <w:sz w:val="20"/>
              </w:rPr>
              <w:t xml:space="preserve"> Floor, Millennium House</w:t>
            </w:r>
          </w:p>
          <w:p w14:paraId="3651F932" w14:textId="77777777" w:rsidR="009304E1" w:rsidRPr="001E24D4" w:rsidRDefault="009304E1" w:rsidP="009304E1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 w:rsidRPr="001E24D4">
              <w:rPr>
                <w:rFonts w:ascii="Calibri" w:hAnsi="Calibri" w:cs="Arial"/>
                <w:b/>
                <w:color w:val="000000"/>
                <w:sz w:val="20"/>
              </w:rPr>
              <w:t>40 Nantwich Road,</w:t>
            </w:r>
          </w:p>
          <w:p w14:paraId="01D1C3F1" w14:textId="77777777" w:rsidR="009304E1" w:rsidRPr="001E24D4" w:rsidRDefault="009304E1" w:rsidP="009304E1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 w:rsidRPr="001E24D4">
              <w:rPr>
                <w:rFonts w:ascii="Calibri" w:hAnsi="Calibri" w:cs="Arial"/>
                <w:b/>
                <w:color w:val="000000"/>
                <w:sz w:val="20"/>
              </w:rPr>
              <w:t>Crewe, Cheshire.</w:t>
            </w:r>
          </w:p>
          <w:p w14:paraId="6756A0AE" w14:textId="77777777" w:rsidR="009304E1" w:rsidRPr="001E24D4" w:rsidRDefault="009304E1" w:rsidP="009304E1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 w:rsidRPr="001E24D4">
              <w:rPr>
                <w:rFonts w:ascii="Calibri" w:hAnsi="Calibri" w:cs="Arial"/>
                <w:b/>
                <w:color w:val="000000"/>
                <w:sz w:val="20"/>
              </w:rPr>
              <w:t>CW2 6AD</w:t>
            </w:r>
          </w:p>
          <w:p w14:paraId="015F32E5" w14:textId="77777777" w:rsidR="009304E1" w:rsidRDefault="009304E1" w:rsidP="009304E1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</w:rPr>
              <w:t>T</w:t>
            </w:r>
            <w:r w:rsidRPr="001E24D4">
              <w:rPr>
                <w:rFonts w:ascii="Calibri" w:hAnsi="Calibri" w:cs="Arial"/>
                <w:b/>
                <w:color w:val="000000"/>
                <w:sz w:val="20"/>
              </w:rPr>
              <w:t>: 0345 241 2885</w:t>
            </w:r>
            <w:r w:rsidRPr="00233E72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  <w:p w14:paraId="3C303317" w14:textId="77777777" w:rsidR="009304E1" w:rsidRPr="00E40848" w:rsidRDefault="00000000" w:rsidP="009304E1">
            <w:pPr>
              <w:rPr>
                <w:rFonts w:asciiTheme="minorHAnsi" w:hAnsiTheme="minorHAnsi" w:cs="Arial"/>
                <w:b/>
                <w:color w:val="4D4D4D"/>
                <w:sz w:val="20"/>
              </w:rPr>
            </w:pPr>
            <w:hyperlink r:id="rId11" w:history="1">
              <w:r w:rsidR="009304E1" w:rsidRPr="00233E72">
                <w:rPr>
                  <w:rFonts w:asciiTheme="minorHAnsi" w:hAnsiTheme="minorHAnsi" w:cs="Arial"/>
                  <w:b/>
                  <w:sz w:val="20"/>
                </w:rPr>
                <w:t>www.railwaybenefitfund.org.uk</w:t>
              </w:r>
            </w:hyperlink>
          </w:p>
        </w:tc>
      </w:tr>
    </w:tbl>
    <w:p w14:paraId="3CECE326" w14:textId="77777777" w:rsidR="00EC6A6B" w:rsidRPr="00595968" w:rsidRDefault="00EC6A6B" w:rsidP="005D43CC">
      <w:pPr>
        <w:jc w:val="center"/>
        <w:rPr>
          <w:rFonts w:asciiTheme="minorHAnsi" w:hAnsiTheme="minorHAnsi" w:cs="Arial"/>
          <w:color w:val="254686"/>
          <w:sz w:val="40"/>
          <w:szCs w:val="40"/>
        </w:rPr>
      </w:pPr>
    </w:p>
    <w:p w14:paraId="66D3051D" w14:textId="77777777" w:rsidR="00456243" w:rsidRPr="009044F5" w:rsidRDefault="00456243" w:rsidP="00456243">
      <w:pPr>
        <w:ind w:left="-284" w:right="-681"/>
        <w:jc w:val="center"/>
        <w:rPr>
          <w:rFonts w:ascii="Calibri" w:hAnsi="Calibri" w:cs="Arial"/>
          <w:i/>
          <w:color w:val="0070C0"/>
          <w:sz w:val="36"/>
          <w:szCs w:val="36"/>
        </w:rPr>
      </w:pPr>
      <w:r w:rsidRPr="009044F5">
        <w:rPr>
          <w:rFonts w:ascii="Calibri" w:hAnsi="Calibri" w:cs="Arial"/>
          <w:i/>
          <w:color w:val="0070C0"/>
          <w:sz w:val="36"/>
          <w:szCs w:val="36"/>
        </w:rPr>
        <w:t>Payroll Donation Form</w:t>
      </w:r>
    </w:p>
    <w:p w14:paraId="48782158" w14:textId="77777777" w:rsidR="00456243" w:rsidRPr="009044F5" w:rsidRDefault="00456243" w:rsidP="00456243">
      <w:pPr>
        <w:ind w:left="-284" w:right="-681"/>
        <w:jc w:val="center"/>
        <w:rPr>
          <w:rFonts w:ascii="Calibri" w:hAnsi="Calibri"/>
          <w:color w:val="0070C0"/>
          <w:sz w:val="32"/>
          <w:szCs w:val="32"/>
          <w:u w:val="single"/>
        </w:rPr>
      </w:pPr>
    </w:p>
    <w:p w14:paraId="43A417D1" w14:textId="77777777" w:rsidR="00456243" w:rsidRPr="009044F5" w:rsidRDefault="00456243" w:rsidP="00456243">
      <w:pPr>
        <w:rPr>
          <w:rFonts w:ascii="Calibri" w:hAnsi="Calibri"/>
          <w:sz w:val="18"/>
          <w:szCs w:val="18"/>
        </w:rPr>
      </w:pPr>
      <w:r w:rsidRPr="009044F5">
        <w:rPr>
          <w:rFonts w:ascii="Calibri" w:hAnsi="Calibri" w:cs="Arial"/>
          <w:szCs w:val="22"/>
        </w:rPr>
        <w:t>MR/MRS/MISS</w:t>
      </w:r>
      <w:r>
        <w:rPr>
          <w:rFonts w:ascii="Calibri" w:hAnsi="Calibri"/>
        </w:rPr>
        <w:t>/MS</w:t>
      </w:r>
      <w:r w:rsidRPr="009044F5">
        <w:rPr>
          <w:rFonts w:ascii="Calibri" w:hAnsi="Calibri"/>
        </w:rPr>
        <w:t xml:space="preserve">    FORENAME: __________________   SURNAME: __________________________________</w:t>
      </w:r>
    </w:p>
    <w:p w14:paraId="09328785" w14:textId="77777777" w:rsidR="00456243" w:rsidRPr="009044F5" w:rsidRDefault="00456243" w:rsidP="00456243">
      <w:pPr>
        <w:rPr>
          <w:rFonts w:ascii="Calibri" w:hAnsi="Calibri"/>
          <w:sz w:val="4"/>
          <w:szCs w:val="4"/>
        </w:rPr>
      </w:pPr>
      <w:r>
        <w:rPr>
          <w:rFonts w:ascii="Calibri" w:hAnsi="Calibri"/>
          <w:sz w:val="20"/>
        </w:rPr>
        <w:t xml:space="preserve">                                </w:t>
      </w:r>
      <w:r w:rsidRPr="009044F5">
        <w:rPr>
          <w:rFonts w:ascii="Calibri" w:hAnsi="Calibri"/>
          <w:sz w:val="20"/>
        </w:rPr>
        <w:t>(BLOCK CAPITALS PLEASE)</w:t>
      </w:r>
    </w:p>
    <w:p w14:paraId="72859D94" w14:textId="77777777" w:rsidR="00456243" w:rsidRPr="009044F5" w:rsidRDefault="00456243" w:rsidP="00456243">
      <w:pPr>
        <w:rPr>
          <w:rFonts w:ascii="Calibri" w:hAnsi="Calibri"/>
          <w:sz w:val="4"/>
          <w:szCs w:val="4"/>
        </w:rPr>
      </w:pPr>
    </w:p>
    <w:p w14:paraId="0AFB33AD" w14:textId="77777777" w:rsidR="00456243" w:rsidRPr="009044F5" w:rsidRDefault="00456243" w:rsidP="00456243">
      <w:pPr>
        <w:rPr>
          <w:rFonts w:ascii="Calibri" w:hAnsi="Calibri"/>
          <w:sz w:val="4"/>
          <w:szCs w:val="4"/>
        </w:rPr>
      </w:pPr>
    </w:p>
    <w:p w14:paraId="61FA1F87" w14:textId="77777777" w:rsidR="00456243" w:rsidRPr="009044F5" w:rsidRDefault="00456243" w:rsidP="00456243">
      <w:pPr>
        <w:rPr>
          <w:rFonts w:ascii="Calibri" w:hAnsi="Calibri"/>
          <w:sz w:val="4"/>
          <w:szCs w:val="4"/>
        </w:rPr>
      </w:pPr>
    </w:p>
    <w:p w14:paraId="53987A46" w14:textId="77777777" w:rsidR="00456243" w:rsidRPr="009044F5" w:rsidRDefault="00456243" w:rsidP="00456243">
      <w:pPr>
        <w:spacing w:line="360" w:lineRule="auto"/>
        <w:rPr>
          <w:rFonts w:ascii="Calibri" w:hAnsi="Calibri"/>
        </w:rPr>
      </w:pPr>
      <w:r w:rsidRPr="009044F5">
        <w:rPr>
          <w:rFonts w:ascii="Calibri" w:hAnsi="Calibri"/>
        </w:rPr>
        <w:t xml:space="preserve">HOME ADDRESS: </w:t>
      </w:r>
      <w:r w:rsidRPr="009044F5">
        <w:rPr>
          <w:rFonts w:ascii="Calibri" w:hAnsi="Calibri"/>
          <w:sz w:val="18"/>
          <w:szCs w:val="18"/>
        </w:rPr>
        <w:t>_______</w:t>
      </w:r>
      <w:r w:rsidRPr="009044F5">
        <w:rPr>
          <w:rFonts w:ascii="Calibri" w:hAnsi="Calibri"/>
        </w:rPr>
        <w:t>_____________________________________________________________________</w:t>
      </w:r>
    </w:p>
    <w:p w14:paraId="1B97AF6A" w14:textId="77777777" w:rsidR="00456243" w:rsidRPr="009044F5" w:rsidRDefault="00456243" w:rsidP="00456243">
      <w:pPr>
        <w:spacing w:line="360" w:lineRule="auto"/>
        <w:rPr>
          <w:rFonts w:ascii="Calibri" w:hAnsi="Calibri"/>
        </w:rPr>
      </w:pPr>
      <w:r w:rsidRPr="009044F5">
        <w:rPr>
          <w:rFonts w:ascii="Calibri" w:hAnsi="Calibri"/>
        </w:rPr>
        <w:t>_________________________________________________________</w:t>
      </w:r>
      <w:proofErr w:type="gramStart"/>
      <w:r w:rsidRPr="009044F5">
        <w:rPr>
          <w:rFonts w:ascii="Calibri" w:hAnsi="Calibri"/>
        </w:rPr>
        <w:t>_  POST</w:t>
      </w:r>
      <w:proofErr w:type="gramEnd"/>
      <w:r w:rsidRPr="009044F5">
        <w:rPr>
          <w:rFonts w:ascii="Calibri" w:hAnsi="Calibri"/>
        </w:rPr>
        <w:t xml:space="preserve"> CODE: ___________________</w:t>
      </w:r>
    </w:p>
    <w:p w14:paraId="25314323" w14:textId="77777777" w:rsidR="00456243" w:rsidRPr="009044F5" w:rsidRDefault="00456243" w:rsidP="00456243">
      <w:pPr>
        <w:rPr>
          <w:rFonts w:ascii="Calibri" w:hAnsi="Calibri"/>
        </w:rPr>
      </w:pPr>
      <w:r w:rsidRPr="009044F5">
        <w:rPr>
          <w:rFonts w:ascii="Calibri" w:hAnsi="Calibri"/>
        </w:rPr>
        <w:t>TEL: ________________________________________________      DATE OF BIRTH: ___________________</w:t>
      </w:r>
      <w:r w:rsidRPr="009044F5">
        <w:rPr>
          <w:rFonts w:ascii="Calibri" w:hAnsi="Calibri"/>
        </w:rPr>
        <w:br/>
      </w:r>
    </w:p>
    <w:p w14:paraId="6DE95015" w14:textId="77777777" w:rsidR="00456243" w:rsidRPr="009044F5" w:rsidRDefault="00456243" w:rsidP="00456243">
      <w:pPr>
        <w:rPr>
          <w:rFonts w:ascii="Calibri" w:hAnsi="Calibri"/>
        </w:rPr>
      </w:pPr>
      <w:r w:rsidRPr="009044F5">
        <w:rPr>
          <w:rFonts w:ascii="Calibri" w:hAnsi="Calibri"/>
        </w:rPr>
        <w:t>EMAIL ADDRESS:</w:t>
      </w:r>
      <w:r w:rsidRPr="00A00DA2">
        <w:rPr>
          <w:rFonts w:ascii="Calibri" w:hAnsi="Calibri"/>
        </w:rPr>
        <w:t xml:space="preserve"> </w:t>
      </w:r>
      <w:r w:rsidRPr="00A00DA2">
        <w:rPr>
          <w:rFonts w:ascii="Calibri" w:hAnsi="Calibri"/>
          <w:sz w:val="18"/>
          <w:szCs w:val="18"/>
        </w:rPr>
        <w:t>_______</w:t>
      </w:r>
      <w:r w:rsidRPr="00A00DA2">
        <w:rPr>
          <w:rFonts w:ascii="Calibri" w:hAnsi="Calibri"/>
        </w:rPr>
        <w:t>_____________________________________________________________________</w:t>
      </w:r>
    </w:p>
    <w:p w14:paraId="2AB22294" w14:textId="77777777" w:rsidR="00456243" w:rsidRPr="009044F5" w:rsidRDefault="00456243" w:rsidP="00456243">
      <w:pPr>
        <w:rPr>
          <w:rFonts w:ascii="Calibri" w:hAnsi="Calibri"/>
          <w:szCs w:val="22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56243" w:rsidRPr="009044F5" w14:paraId="0BE1E715" w14:textId="77777777" w:rsidTr="000545A8"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53F71" w14:textId="77777777" w:rsidR="00456243" w:rsidRPr="009044F5" w:rsidRDefault="00456243" w:rsidP="000545A8">
            <w:pPr>
              <w:jc w:val="center"/>
              <w:rPr>
                <w:rFonts w:ascii="Calibri" w:hAnsi="Calibri"/>
                <w:szCs w:val="22"/>
              </w:rPr>
            </w:pPr>
          </w:p>
          <w:p w14:paraId="0BBF83F5" w14:textId="77777777" w:rsidR="00456243" w:rsidRPr="009044F5" w:rsidRDefault="00456243" w:rsidP="000545A8">
            <w:pPr>
              <w:rPr>
                <w:rFonts w:ascii="Calibri" w:hAnsi="Calibri"/>
                <w:szCs w:val="22"/>
              </w:rPr>
            </w:pPr>
            <w:r w:rsidRPr="009044F5">
              <w:rPr>
                <w:rFonts w:ascii="Calibri" w:hAnsi="Calibri"/>
                <w:szCs w:val="22"/>
              </w:rPr>
              <w:t xml:space="preserve">NATIONAL INSURANCE </w:t>
            </w:r>
            <w:proofErr w:type="gramStart"/>
            <w:r w:rsidRPr="009044F5">
              <w:rPr>
                <w:rFonts w:ascii="Calibri" w:hAnsi="Calibri"/>
                <w:szCs w:val="22"/>
              </w:rPr>
              <w:t>NO :</w:t>
            </w:r>
            <w:proofErr w:type="gramEnd"/>
            <w:r w:rsidRPr="009044F5"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D36006E" w14:textId="77777777" w:rsidR="00456243" w:rsidRPr="009044F5" w:rsidRDefault="00456243" w:rsidP="000545A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BBB5F2B" w14:textId="77777777" w:rsidR="00456243" w:rsidRPr="009044F5" w:rsidRDefault="00456243" w:rsidP="000545A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4E3EBAFA" w14:textId="77777777" w:rsidR="00456243" w:rsidRPr="009044F5" w:rsidRDefault="00456243" w:rsidP="000545A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797F82A" w14:textId="77777777" w:rsidR="00456243" w:rsidRPr="009044F5" w:rsidRDefault="00456243" w:rsidP="000545A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C1839F2" w14:textId="77777777" w:rsidR="00456243" w:rsidRPr="009044F5" w:rsidRDefault="00456243" w:rsidP="000545A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873FF2F" w14:textId="77777777" w:rsidR="00456243" w:rsidRPr="009044F5" w:rsidRDefault="00456243" w:rsidP="000545A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25119B19" w14:textId="77777777" w:rsidR="00456243" w:rsidRPr="009044F5" w:rsidRDefault="00456243" w:rsidP="000545A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F77CC93" w14:textId="77777777" w:rsidR="00456243" w:rsidRPr="009044F5" w:rsidRDefault="00456243" w:rsidP="000545A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1EFE99D" w14:textId="77777777" w:rsidR="00456243" w:rsidRPr="009044F5" w:rsidRDefault="00456243" w:rsidP="000545A8">
            <w:pPr>
              <w:jc w:val="center"/>
              <w:rPr>
                <w:rFonts w:ascii="Calibri" w:hAnsi="Calibri"/>
                <w:szCs w:val="22"/>
              </w:rPr>
            </w:pPr>
          </w:p>
        </w:tc>
      </w:tr>
    </w:tbl>
    <w:p w14:paraId="746AC932" w14:textId="77777777" w:rsidR="00456243" w:rsidRPr="009044F5" w:rsidRDefault="00456243" w:rsidP="00456243">
      <w:pPr>
        <w:rPr>
          <w:rFonts w:ascii="Calibri" w:hAnsi="Calibri"/>
        </w:rPr>
      </w:pPr>
    </w:p>
    <w:p w14:paraId="3FB588B0" w14:textId="77777777" w:rsidR="00456243" w:rsidRPr="009044F5" w:rsidRDefault="00456243" w:rsidP="00456243">
      <w:pPr>
        <w:spacing w:line="360" w:lineRule="auto"/>
        <w:rPr>
          <w:rFonts w:ascii="Calibri" w:hAnsi="Calibri"/>
        </w:rPr>
      </w:pPr>
      <w:r w:rsidRPr="009044F5">
        <w:rPr>
          <w:rFonts w:ascii="Calibri" w:hAnsi="Calibri"/>
        </w:rPr>
        <w:t>JOB TITLE/GRADE: __________________________________________ PAY NO: _____________________</w:t>
      </w:r>
    </w:p>
    <w:p w14:paraId="324995CA" w14:textId="77777777" w:rsidR="00456243" w:rsidRPr="009044F5" w:rsidRDefault="00456243" w:rsidP="00456243">
      <w:pPr>
        <w:spacing w:line="360" w:lineRule="auto"/>
        <w:rPr>
          <w:rFonts w:ascii="Calibri" w:hAnsi="Calibri"/>
        </w:rPr>
      </w:pPr>
      <w:r w:rsidRPr="009044F5">
        <w:rPr>
          <w:rFonts w:ascii="Calibri" w:hAnsi="Calibri"/>
        </w:rPr>
        <w:t>EMPLOYER: ___________________________________ WORK LOCATION: ___________________________</w:t>
      </w:r>
    </w:p>
    <w:p w14:paraId="4C0435A8" w14:textId="77777777" w:rsidR="00456243" w:rsidRPr="009044F5" w:rsidRDefault="00456243" w:rsidP="00456243">
      <w:pPr>
        <w:spacing w:line="360" w:lineRule="auto"/>
        <w:rPr>
          <w:rFonts w:ascii="Calibri" w:hAnsi="Calibri"/>
        </w:rPr>
      </w:pPr>
      <w:r w:rsidRPr="009044F5">
        <w:rPr>
          <w:rFonts w:ascii="Calibri" w:hAnsi="Calibri"/>
        </w:rPr>
        <w:t>EMPLOYER’S PAYROLL ADDRESS: _____________________________________________________________</w:t>
      </w:r>
    </w:p>
    <w:p w14:paraId="588B4E9D" w14:textId="07425F81" w:rsidR="00456243" w:rsidRPr="009044F5" w:rsidRDefault="00456243" w:rsidP="00456243">
      <w:pPr>
        <w:spacing w:line="360" w:lineRule="auto"/>
        <w:rPr>
          <w:rFonts w:ascii="Calibri" w:hAnsi="Calibri"/>
          <w:sz w:val="16"/>
          <w:szCs w:val="16"/>
        </w:rPr>
      </w:pPr>
      <w:r w:rsidRPr="009044F5">
        <w:rPr>
          <w:rFonts w:ascii="Calibri" w:hAnsi="Calibri"/>
        </w:rPr>
        <w:t>_______________________</w:t>
      </w:r>
      <w:r w:rsidRPr="009044F5">
        <w:rPr>
          <w:rFonts w:ascii="Calibri" w:hAnsi="Calibri"/>
        </w:rPr>
        <w:softHyphen/>
      </w:r>
      <w:r w:rsidRPr="009044F5">
        <w:rPr>
          <w:rFonts w:ascii="Calibri" w:hAnsi="Calibri"/>
        </w:rPr>
        <w:softHyphen/>
      </w:r>
      <w:r w:rsidRPr="009044F5">
        <w:rPr>
          <w:rFonts w:ascii="Calibri" w:hAnsi="Calibri"/>
        </w:rPr>
        <w:softHyphen/>
      </w:r>
      <w:r w:rsidRPr="009044F5">
        <w:rPr>
          <w:rFonts w:ascii="Calibri" w:hAnsi="Calibri"/>
        </w:rPr>
        <w:softHyphen/>
      </w:r>
      <w:r w:rsidRPr="009044F5">
        <w:rPr>
          <w:rFonts w:ascii="Calibri" w:hAnsi="Calibri"/>
        </w:rPr>
        <w:softHyphen/>
        <w:t>_____________________________________ POSTCODE: _________________</w:t>
      </w:r>
    </w:p>
    <w:p w14:paraId="7353BC0B" w14:textId="77777777" w:rsidR="00456243" w:rsidRPr="009044F5" w:rsidRDefault="00456243" w:rsidP="00456243">
      <w:pPr>
        <w:rPr>
          <w:rFonts w:ascii="Calibri" w:hAnsi="Calibri"/>
          <w:sz w:val="16"/>
          <w:szCs w:val="16"/>
        </w:rPr>
      </w:pPr>
    </w:p>
    <w:p w14:paraId="6E61D81F" w14:textId="77777777" w:rsidR="00456243" w:rsidRPr="009044F5" w:rsidRDefault="00456243" w:rsidP="00456243">
      <w:pPr>
        <w:rPr>
          <w:rFonts w:ascii="Calibri" w:hAnsi="Calibri"/>
          <w:b/>
          <w:szCs w:val="22"/>
        </w:rPr>
      </w:pPr>
      <w:r w:rsidRPr="009044F5">
        <w:rPr>
          <w:rFonts w:ascii="Calibri" w:hAnsi="Calibri"/>
          <w:b/>
          <w:szCs w:val="22"/>
        </w:rPr>
        <w:t>I authorise the sum of £_____</w:t>
      </w:r>
      <w:r>
        <w:rPr>
          <w:rFonts w:ascii="Calibri" w:hAnsi="Calibri"/>
          <w:b/>
          <w:szCs w:val="22"/>
        </w:rPr>
        <w:t>________ per week (suggested minimum donation of £1.50</w:t>
      </w:r>
      <w:r w:rsidRPr="009044F5">
        <w:rPr>
          <w:rFonts w:ascii="Calibri" w:hAnsi="Calibri"/>
          <w:b/>
          <w:szCs w:val="22"/>
        </w:rPr>
        <w:t xml:space="preserve"> per week) to be deducted from my pay (from the first available pay run) and paid to the </w:t>
      </w:r>
      <w:r>
        <w:rPr>
          <w:rFonts w:ascii="Calibri" w:hAnsi="Calibri"/>
          <w:b/>
          <w:szCs w:val="22"/>
        </w:rPr>
        <w:t>RBF</w:t>
      </w:r>
      <w:r w:rsidRPr="009044F5">
        <w:rPr>
          <w:rFonts w:ascii="Calibri" w:hAnsi="Calibri"/>
          <w:b/>
          <w:szCs w:val="22"/>
        </w:rPr>
        <w:t xml:space="preserve">.   </w:t>
      </w:r>
    </w:p>
    <w:p w14:paraId="3AAD0D48" w14:textId="77777777" w:rsidR="00456243" w:rsidRPr="009044F5" w:rsidRDefault="00456243" w:rsidP="00456243">
      <w:pPr>
        <w:rPr>
          <w:rFonts w:ascii="Calibri" w:hAnsi="Calibri"/>
          <w:sz w:val="20"/>
        </w:rPr>
      </w:pPr>
    </w:p>
    <w:p w14:paraId="1BE34BEA" w14:textId="77777777" w:rsidR="00456243" w:rsidRPr="009044F5" w:rsidRDefault="00456243" w:rsidP="00456243">
      <w:pPr>
        <w:rPr>
          <w:rFonts w:ascii="Calibri" w:hAnsi="Calibri"/>
          <w:sz w:val="20"/>
        </w:rPr>
      </w:pPr>
    </w:p>
    <w:p w14:paraId="79E411CB" w14:textId="77777777" w:rsidR="005520FC" w:rsidRPr="00E870C3" w:rsidRDefault="00456243" w:rsidP="00456243">
      <w:pPr>
        <w:rPr>
          <w:rFonts w:ascii="Arial" w:hAnsi="Arial" w:cs="Arial"/>
        </w:rPr>
      </w:pPr>
      <w:r w:rsidRPr="009044F5">
        <w:rPr>
          <w:rFonts w:ascii="Calibri" w:hAnsi="Calibri"/>
          <w:b/>
        </w:rPr>
        <w:t>SIGNATURE:</w:t>
      </w:r>
      <w:r w:rsidRPr="009044F5">
        <w:rPr>
          <w:rFonts w:ascii="Calibri" w:hAnsi="Calibri"/>
        </w:rPr>
        <w:t xml:space="preserve"> _____________________________________________    </w:t>
      </w:r>
      <w:r w:rsidRPr="009044F5">
        <w:rPr>
          <w:rFonts w:ascii="Calibri" w:hAnsi="Calibri"/>
          <w:b/>
        </w:rPr>
        <w:t xml:space="preserve">Date:  </w:t>
      </w:r>
      <w:r w:rsidRPr="009044F5">
        <w:rPr>
          <w:rFonts w:ascii="Calibri" w:hAnsi="Calibri"/>
        </w:rPr>
        <w:t xml:space="preserve">______________________    </w:t>
      </w:r>
      <w:r w:rsidR="005520FC" w:rsidRPr="00E870C3">
        <w:rPr>
          <w:rFonts w:ascii="Arial" w:hAnsi="Arial" w:cs="Arial"/>
        </w:rPr>
        <w:t xml:space="preserve">         </w:t>
      </w:r>
    </w:p>
    <w:p w14:paraId="3D8B8505" w14:textId="77777777" w:rsidR="005D43CC" w:rsidRPr="00E40848" w:rsidRDefault="005D43CC" w:rsidP="00987645">
      <w:pPr>
        <w:rPr>
          <w:rFonts w:asciiTheme="minorHAnsi" w:hAnsiTheme="minorHAnsi" w:cs="Arial"/>
          <w:sz w:val="21"/>
          <w:szCs w:val="21"/>
        </w:rPr>
      </w:pPr>
    </w:p>
    <w:p w14:paraId="2C7AD66D" w14:textId="77777777" w:rsidR="005520FC" w:rsidRDefault="005520FC" w:rsidP="00CE73EA">
      <w:pPr>
        <w:rPr>
          <w:rFonts w:asciiTheme="minorHAnsi" w:hAnsiTheme="minorHAnsi"/>
          <w:szCs w:val="22"/>
        </w:rPr>
      </w:pPr>
    </w:p>
    <w:p w14:paraId="7F80E39E" w14:textId="77777777" w:rsidR="005520FC" w:rsidRDefault="005520FC" w:rsidP="00CE73EA">
      <w:pPr>
        <w:rPr>
          <w:rFonts w:asciiTheme="minorHAnsi" w:hAnsiTheme="minorHAnsi"/>
          <w:szCs w:val="22"/>
        </w:rPr>
      </w:pPr>
    </w:p>
    <w:p w14:paraId="0EA9244E" w14:textId="77777777" w:rsidR="00CE73EA" w:rsidRPr="008D0F51" w:rsidRDefault="00CE73EA" w:rsidP="00CE73EA">
      <w:pPr>
        <w:rPr>
          <w:rFonts w:asciiTheme="minorHAnsi" w:hAnsiTheme="minorHAnsi"/>
          <w:szCs w:val="22"/>
        </w:rPr>
      </w:pPr>
      <w:r w:rsidRPr="008D0F51">
        <w:rPr>
          <w:rFonts w:asciiTheme="minorHAnsi" w:hAnsiTheme="minorHAnsi"/>
          <w:b/>
          <w:bCs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D17E69" wp14:editId="6BEB6ECA">
                <wp:simplePos x="0" y="0"/>
                <wp:positionH relativeFrom="column">
                  <wp:posOffset>5886450</wp:posOffset>
                </wp:positionH>
                <wp:positionV relativeFrom="paragraph">
                  <wp:posOffset>187960</wp:posOffset>
                </wp:positionV>
                <wp:extent cx="200025" cy="178435"/>
                <wp:effectExtent l="0" t="0" r="28575" b="1206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84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2E1926" w14:textId="77777777" w:rsidR="00CE73EA" w:rsidRDefault="00CE73EA" w:rsidP="00CE73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17E69" id="Rectangle 3" o:spid="_x0000_s1026" style="position:absolute;margin-left:463.5pt;margin-top:14.8pt;width:15.75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pZVAIAAKkEAAAOAAAAZHJzL2Uyb0RvYy54bWysVE1v2zAMvQ/YfxB0X51k6doFdYqgQYYB&#10;RVugHXpmZCk2IIsapcTOfv0o2f3cTsNyUEiReiKfHn1x2bdWHDSFBl0ppycTKbRTWDVuV8ofD5tP&#10;51KECK4Ci06X8qiDvFx+/HDR+YWeYY220iQYxIVF50tZx+gXRRFUrVsIJ+i146BBaiGyS7uiIugY&#10;vbXFbDL5UnRIlSdUOgTeXQ9Bucz4xmgVb40JOgpbSq4t5pXyuk1rsbyAxY7A140ay4B/qKKFxvGl&#10;z1BriCD21PwB1TaKMKCJJwrbAo1plM49cDfTybtu7mvwOvfC5AT/TFP4f7Dq5nDv74hp6HxYBDZT&#10;F72hNv1zfaLPZB2fydJ9FIo3mf3J7FQKxaHp2fn882kis3g57CnEbxpbkYxSEr9FpggO1yEOqU8p&#10;6S6Hm8ba/B7WiY5BZ2cTfjIFLAtjIbLZ+qqUwe2kALtjvalIGTKgbap0PAGFY7iyJA7AT85KqbB7&#10;4JqlsBAiB7iR/BurfXM01bOGUA+Hc2hMsy5B66yosfwXwpIV+20/srjF6nhHgnBQW/Bq0zDwNd9/&#10;B8Ty4q54ZOItL8Yit4qjJUWN9Otv+ymfX52jUnQsV6bh5x5Ic1vfHevh63Q+T/rOzvz0bMYOvY5s&#10;X0fcvr1CpmfKw+lVNlN+tE+mIWwfebJW6VYOgVN890D46FzFYYx4NpVerXIaa9pDvHb3XiXwRFmi&#10;9KF/BPKjDiI/xg0+SRsW7+Qw5A6CWO0jmiZrJVE88MoaSw7PQ1bbOLtp4F77OevlC7P8DQAA//8D&#10;AFBLAwQUAAYACAAAACEA2tOms98AAAAJAQAADwAAAGRycy9kb3ducmV2LnhtbEyPzWrDMBCE74W+&#10;g9hCb41UF8ex43UIhZzaS34I5CZbim0qrYylOO7bVz21x2GGmW/KzWwNm/Toe0cIrwsBTFPjVE8t&#10;wum4e1kB80GSksaRRvjWHjbV40MpC+XutNfTIbQslpAvJEIXwlBw7ptOW+kXbtAUvasbrQxRji1X&#10;o7zHcmt4IsSSW9lTXOjkoN873XwdbhZhL47nD/v5Ji61OJ39zpp62hrE56d5uwYW9Bz+wvCLH9Gh&#10;iky1u5HyzCDkSRa/BIQkXwKLgTxdpcBqhDTLgFcl//+g+gEAAP//AwBQSwECLQAUAAYACAAAACEA&#10;toM4kv4AAADhAQAAEwAAAAAAAAAAAAAAAAAAAAAAW0NvbnRlbnRfVHlwZXNdLnhtbFBLAQItABQA&#10;BgAIAAAAIQA4/SH/1gAAAJQBAAALAAAAAAAAAAAAAAAAAC8BAABfcmVscy8ucmVsc1BLAQItABQA&#10;BgAIAAAAIQCXabpZVAIAAKkEAAAOAAAAAAAAAAAAAAAAAC4CAABkcnMvZTJvRG9jLnhtbFBLAQIt&#10;ABQABgAIAAAAIQDa06az3wAAAAkBAAAPAAAAAAAAAAAAAAAAAK4EAABkcnMvZG93bnJldi54bWxQ&#10;SwUGAAAAAAQABADzAAAAugUAAAAA&#10;" filled="f" strokecolor="windowText" strokeweight="1pt">
                <v:textbox>
                  <w:txbxContent>
                    <w:p w14:paraId="5F2E1926" w14:textId="77777777" w:rsidR="00CE73EA" w:rsidRDefault="00CE73EA" w:rsidP="00CE73EA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8D0F51">
        <w:rPr>
          <w:rFonts w:asciiTheme="minorHAnsi" w:hAnsiTheme="minorHAnsi"/>
          <w:szCs w:val="22"/>
        </w:rPr>
        <w:t xml:space="preserve">From May 2018 we will be only able to contact you if you explicitly say that we can. </w:t>
      </w:r>
    </w:p>
    <w:p w14:paraId="0687BB52" w14:textId="77777777" w:rsidR="00CE73EA" w:rsidRPr="00987645" w:rsidRDefault="00CE73EA" w:rsidP="00CE73EA">
      <w:pPr>
        <w:rPr>
          <w:rFonts w:asciiTheme="minorHAnsi" w:hAnsiTheme="minorHAnsi" w:cs="Arial"/>
          <w:b/>
          <w:sz w:val="24"/>
          <w:szCs w:val="24"/>
        </w:rPr>
      </w:pPr>
      <w:r w:rsidRPr="008D0F51">
        <w:rPr>
          <w:rFonts w:asciiTheme="minorHAnsi" w:hAnsiTheme="minorHAnsi"/>
          <w:szCs w:val="22"/>
        </w:rPr>
        <w:t xml:space="preserve">To ensure we </w:t>
      </w:r>
      <w:proofErr w:type="gramStart"/>
      <w:r w:rsidRPr="008D0F51">
        <w:rPr>
          <w:rFonts w:asciiTheme="minorHAnsi" w:hAnsiTheme="minorHAnsi"/>
          <w:szCs w:val="22"/>
        </w:rPr>
        <w:t>are able to</w:t>
      </w:r>
      <w:proofErr w:type="gramEnd"/>
      <w:r w:rsidRPr="008D0F51">
        <w:rPr>
          <w:rFonts w:asciiTheme="minorHAnsi" w:hAnsiTheme="minorHAnsi"/>
          <w:szCs w:val="22"/>
        </w:rPr>
        <w:t xml:space="preserve"> keep you up to date with n</w:t>
      </w:r>
      <w:r w:rsidR="008D0F51" w:rsidRPr="008D0F51">
        <w:rPr>
          <w:rFonts w:asciiTheme="minorHAnsi" w:hAnsiTheme="minorHAnsi"/>
          <w:szCs w:val="22"/>
        </w:rPr>
        <w:t>ews and developments please tick/mark</w:t>
      </w:r>
      <w:r w:rsidRPr="008D0F51">
        <w:rPr>
          <w:rFonts w:asciiTheme="minorHAnsi" w:hAnsiTheme="minorHAnsi"/>
          <w:szCs w:val="22"/>
        </w:rPr>
        <w:t xml:space="preserve"> </w:t>
      </w:r>
      <w:r w:rsidRPr="008D0F51">
        <w:rPr>
          <w:rFonts w:asciiTheme="minorHAnsi" w:hAnsiTheme="minorHAnsi"/>
          <w:b/>
          <w:szCs w:val="22"/>
        </w:rPr>
        <w:t>here</w:t>
      </w:r>
      <w:r w:rsidRPr="00987645">
        <w:rPr>
          <w:rFonts w:asciiTheme="minorHAnsi" w:hAnsiTheme="minorHAnsi" w:cs="Arial"/>
          <w:b/>
          <w:sz w:val="24"/>
          <w:szCs w:val="24"/>
        </w:rPr>
        <w:br/>
      </w:r>
    </w:p>
    <w:p w14:paraId="2029FD93" w14:textId="77777777" w:rsidR="008F1CA5" w:rsidRPr="00E40848" w:rsidRDefault="0009621C" w:rsidP="00A75949">
      <w:pPr>
        <w:rPr>
          <w:rFonts w:asciiTheme="minorHAnsi" w:hAnsiTheme="minorHAnsi" w:cs="Arial"/>
          <w:sz w:val="21"/>
          <w:szCs w:val="21"/>
        </w:rPr>
      </w:pPr>
      <w:r w:rsidRPr="00691AFA">
        <w:rPr>
          <w:rFonts w:asciiTheme="minorHAnsi" w:hAnsiTheme="minorHAnsi" w:cs="Arial"/>
          <w:sz w:val="21"/>
          <w:szCs w:val="21"/>
        </w:rPr>
        <w:br/>
      </w:r>
      <w:r w:rsidR="00E52DA0" w:rsidRPr="00E40848">
        <w:rPr>
          <w:rFonts w:asciiTheme="minorHAnsi" w:hAnsiTheme="minorHAnsi" w:cs="Arial"/>
          <w:sz w:val="21"/>
          <w:szCs w:val="21"/>
        </w:rPr>
        <w:t>************************************************************************************************</w:t>
      </w:r>
    </w:p>
    <w:tbl>
      <w:tblPr>
        <w:tblW w:w="10968" w:type="dxa"/>
        <w:tblInd w:w="-176" w:type="dxa"/>
        <w:tblLook w:val="01E0" w:firstRow="1" w:lastRow="1" w:firstColumn="1" w:lastColumn="1" w:noHBand="0" w:noVBand="0"/>
      </w:tblPr>
      <w:tblGrid>
        <w:gridCol w:w="10968"/>
      </w:tblGrid>
      <w:tr w:rsidR="00233E72" w:rsidRPr="00233E72" w14:paraId="5EEFBE90" w14:textId="77777777" w:rsidTr="009304E1">
        <w:trPr>
          <w:trHeight w:val="775"/>
        </w:trPr>
        <w:tc>
          <w:tcPr>
            <w:tcW w:w="10968" w:type="dxa"/>
            <w:shd w:val="clear" w:color="auto" w:fill="auto"/>
          </w:tcPr>
          <w:p w14:paraId="05F1C081" w14:textId="77777777" w:rsidR="00233E72" w:rsidRPr="009304E1" w:rsidRDefault="0036121C" w:rsidP="00125C34">
            <w:pPr>
              <w:rPr>
                <w:rFonts w:asciiTheme="minorHAnsi" w:hAnsiTheme="minorHAnsi" w:cs="Arial"/>
                <w:b/>
                <w:szCs w:val="22"/>
              </w:rPr>
            </w:pPr>
            <w:r w:rsidRPr="009304E1">
              <w:rPr>
                <w:rFonts w:asciiTheme="minorHAnsi" w:hAnsiTheme="minorHAnsi" w:cs="Arial"/>
                <w:b/>
                <w:szCs w:val="22"/>
              </w:rPr>
              <w:t>Please return completed form to:</w:t>
            </w:r>
            <w:r w:rsidR="006F41DA" w:rsidRPr="009304E1"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  <w:p w14:paraId="2672CF02" w14:textId="77777777" w:rsidR="00233E72" w:rsidRPr="009304E1" w:rsidRDefault="001E24D4" w:rsidP="00125C34">
            <w:pPr>
              <w:rPr>
                <w:rFonts w:asciiTheme="minorHAnsi" w:hAnsiTheme="minorHAnsi" w:cs="Arial"/>
                <w:b/>
                <w:szCs w:val="22"/>
              </w:rPr>
            </w:pPr>
            <w:r w:rsidRPr="009304E1">
              <w:rPr>
                <w:rFonts w:asciiTheme="minorHAnsi" w:hAnsiTheme="minorHAnsi" w:cs="Arial"/>
                <w:b/>
                <w:szCs w:val="22"/>
              </w:rPr>
              <w:t>RBF, 1</w:t>
            </w:r>
            <w:r w:rsidRPr="009304E1">
              <w:rPr>
                <w:rFonts w:asciiTheme="minorHAnsi" w:hAnsiTheme="minorHAnsi" w:cs="Arial"/>
                <w:b/>
                <w:szCs w:val="22"/>
                <w:vertAlign w:val="superscript"/>
              </w:rPr>
              <w:t>st</w:t>
            </w:r>
            <w:r w:rsidRPr="009304E1">
              <w:rPr>
                <w:rFonts w:asciiTheme="minorHAnsi" w:hAnsiTheme="minorHAnsi" w:cs="Arial"/>
                <w:b/>
                <w:szCs w:val="22"/>
              </w:rPr>
              <w:t xml:space="preserve"> Floor, Millennium House, 40 Nantwich Road Crewe, Cheshire, CW2 </w:t>
            </w:r>
            <w:proofErr w:type="gramStart"/>
            <w:r w:rsidRPr="009304E1">
              <w:rPr>
                <w:rFonts w:asciiTheme="minorHAnsi" w:hAnsiTheme="minorHAnsi" w:cs="Arial"/>
                <w:b/>
                <w:szCs w:val="22"/>
              </w:rPr>
              <w:t>6AD</w:t>
            </w:r>
            <w:proofErr w:type="gramEnd"/>
            <w:r w:rsidR="00233E72" w:rsidRPr="009304E1">
              <w:rPr>
                <w:rFonts w:asciiTheme="minorHAnsi" w:hAnsiTheme="minorHAnsi"/>
                <w:b/>
                <w:szCs w:val="22"/>
              </w:rPr>
              <w:t xml:space="preserve">  </w:t>
            </w:r>
          </w:p>
          <w:p w14:paraId="1D7C57C5" w14:textId="77777777" w:rsidR="009304E1" w:rsidRPr="009304E1" w:rsidRDefault="009304E1" w:rsidP="009304E1">
            <w:pPr>
              <w:rPr>
                <w:rFonts w:asciiTheme="minorHAnsi" w:hAnsiTheme="minorHAnsi" w:cs="Arial"/>
                <w:b/>
                <w:szCs w:val="22"/>
              </w:rPr>
            </w:pPr>
            <w:r w:rsidRPr="009304E1">
              <w:rPr>
                <w:rFonts w:asciiTheme="minorHAnsi" w:hAnsiTheme="minorHAnsi"/>
                <w:b/>
                <w:szCs w:val="22"/>
              </w:rPr>
              <w:t xml:space="preserve">Registered Charity No. 206312 &amp; </w:t>
            </w:r>
            <w:r>
              <w:rPr>
                <w:rFonts w:asciiTheme="minorHAnsi" w:hAnsiTheme="minorHAnsi"/>
                <w:b/>
                <w:szCs w:val="22"/>
              </w:rPr>
              <w:t>SCO39550 </w:t>
            </w:r>
            <w:r w:rsidRPr="009304E1">
              <w:rPr>
                <w:rFonts w:asciiTheme="minorHAnsi" w:hAnsiTheme="minorHAnsi"/>
                <w:b/>
                <w:szCs w:val="22"/>
              </w:rPr>
              <w:t>          </w:t>
            </w:r>
          </w:p>
          <w:p w14:paraId="463FE474" w14:textId="77777777" w:rsidR="008D0F51" w:rsidRDefault="008D0F51" w:rsidP="008D0F51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Or via email to </w:t>
            </w:r>
            <w:r w:rsidRPr="00233E72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hyperlink r:id="rId12" w:history="1">
              <w:r w:rsidRPr="00810178">
                <w:rPr>
                  <w:rStyle w:val="Hyperlink"/>
                  <w:rFonts w:asciiTheme="minorHAnsi" w:hAnsiTheme="minorHAnsi" w:cs="Arial"/>
                  <w:b/>
                  <w:sz w:val="20"/>
                </w:rPr>
                <w:t>finance@railwaybenefitfund.org.uk</w:t>
              </w:r>
            </w:hyperlink>
            <w:r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  <w:p w14:paraId="1C2BFF59" w14:textId="77777777" w:rsidR="00233E72" w:rsidRPr="00233E72" w:rsidRDefault="00233E72" w:rsidP="00233E72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14:paraId="2E6E9439" w14:textId="77777777" w:rsidR="000373A9" w:rsidRPr="00233E72" w:rsidRDefault="000373A9" w:rsidP="009304E1">
      <w:pPr>
        <w:rPr>
          <w:rFonts w:asciiTheme="minorHAnsi" w:hAnsiTheme="minorHAnsi" w:cs="Arial"/>
          <w:b/>
          <w:szCs w:val="22"/>
        </w:rPr>
      </w:pPr>
    </w:p>
    <w:sectPr w:rsidR="000373A9" w:rsidRPr="00233E72" w:rsidSect="00D709A9">
      <w:footerReference w:type="default" r:id="rId13"/>
      <w:pgSz w:w="11907" w:h="16839" w:code="9"/>
      <w:pgMar w:top="720" w:right="720" w:bottom="426" w:left="720" w:header="709" w:footer="36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D359" w14:textId="77777777" w:rsidR="00D709A9" w:rsidRDefault="00D709A9" w:rsidP="00952A77">
      <w:r>
        <w:separator/>
      </w:r>
    </w:p>
  </w:endnote>
  <w:endnote w:type="continuationSeparator" w:id="0">
    <w:p w14:paraId="1E97C3D3" w14:textId="77777777" w:rsidR="00D709A9" w:rsidRDefault="00D709A9" w:rsidP="0095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473E" w14:textId="3C423BCE" w:rsidR="00952A77" w:rsidRPr="00FE269C" w:rsidRDefault="00FE269C">
    <w:pPr>
      <w:pStyle w:val="Footer"/>
      <w:rPr>
        <w:sz w:val="18"/>
        <w:szCs w:val="18"/>
      </w:rPr>
    </w:pPr>
    <w:r w:rsidRPr="00FE269C">
      <w:rPr>
        <w:sz w:val="18"/>
        <w:szCs w:val="18"/>
      </w:rPr>
      <w:t xml:space="preserve">OFFICE USE: </w:t>
    </w:r>
    <w:r w:rsidR="005520FC">
      <w:rPr>
        <w:sz w:val="18"/>
        <w:szCs w:val="18"/>
      </w:rPr>
      <w:t>P</w:t>
    </w:r>
    <w:r w:rsidR="00456243">
      <w:rPr>
        <w:sz w:val="18"/>
        <w:szCs w:val="18"/>
      </w:rPr>
      <w:t>AY</w:t>
    </w:r>
    <w:r w:rsidR="005520FC">
      <w:rPr>
        <w:sz w:val="18"/>
        <w:szCs w:val="18"/>
      </w:rPr>
      <w:t>G</w:t>
    </w:r>
    <w:r w:rsidR="00952A77" w:rsidRPr="00FE269C">
      <w:rPr>
        <w:sz w:val="18"/>
        <w:szCs w:val="18"/>
      </w:rPr>
      <w:t xml:space="preserve"> </w:t>
    </w:r>
    <w:r w:rsidR="008F31A8">
      <w:rPr>
        <w:sz w:val="18"/>
        <w:szCs w:val="18"/>
      </w:rPr>
      <w:t>2024</w:t>
    </w:r>
  </w:p>
  <w:p w14:paraId="5D80CD91" w14:textId="77777777" w:rsidR="00952A77" w:rsidRDefault="00952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4B20" w14:textId="77777777" w:rsidR="00D709A9" w:rsidRDefault="00D709A9" w:rsidP="00952A77">
      <w:r>
        <w:separator/>
      </w:r>
    </w:p>
  </w:footnote>
  <w:footnote w:type="continuationSeparator" w:id="0">
    <w:p w14:paraId="7142739A" w14:textId="77777777" w:rsidR="00D709A9" w:rsidRDefault="00D709A9" w:rsidP="0095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134C"/>
    <w:multiLevelType w:val="hybridMultilevel"/>
    <w:tmpl w:val="E5F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D78"/>
    <w:rsid w:val="000275B4"/>
    <w:rsid w:val="000373A9"/>
    <w:rsid w:val="000634D1"/>
    <w:rsid w:val="000713A5"/>
    <w:rsid w:val="00090FAA"/>
    <w:rsid w:val="0009621C"/>
    <w:rsid w:val="000E087E"/>
    <w:rsid w:val="000E5702"/>
    <w:rsid w:val="000F5108"/>
    <w:rsid w:val="00114BA8"/>
    <w:rsid w:val="00157956"/>
    <w:rsid w:val="00170F36"/>
    <w:rsid w:val="001B0EEF"/>
    <w:rsid w:val="001E24D4"/>
    <w:rsid w:val="002031CF"/>
    <w:rsid w:val="00220970"/>
    <w:rsid w:val="0023327F"/>
    <w:rsid w:val="00233E72"/>
    <w:rsid w:val="00245802"/>
    <w:rsid w:val="00247F2C"/>
    <w:rsid w:val="00256D22"/>
    <w:rsid w:val="00257137"/>
    <w:rsid w:val="002D17FA"/>
    <w:rsid w:val="002D3A3F"/>
    <w:rsid w:val="002D74B8"/>
    <w:rsid w:val="00313D13"/>
    <w:rsid w:val="00316BC3"/>
    <w:rsid w:val="0036121C"/>
    <w:rsid w:val="003D6EC7"/>
    <w:rsid w:val="003F2022"/>
    <w:rsid w:val="003F21A0"/>
    <w:rsid w:val="00401006"/>
    <w:rsid w:val="00445685"/>
    <w:rsid w:val="0045477B"/>
    <w:rsid w:val="00456243"/>
    <w:rsid w:val="0048395B"/>
    <w:rsid w:val="004C4A8F"/>
    <w:rsid w:val="004D048F"/>
    <w:rsid w:val="004E1584"/>
    <w:rsid w:val="004F5117"/>
    <w:rsid w:val="005520FC"/>
    <w:rsid w:val="00595968"/>
    <w:rsid w:val="005B24AA"/>
    <w:rsid w:val="005C4DCB"/>
    <w:rsid w:val="005D43CC"/>
    <w:rsid w:val="00625D78"/>
    <w:rsid w:val="00646AD9"/>
    <w:rsid w:val="00691AFA"/>
    <w:rsid w:val="006A6238"/>
    <w:rsid w:val="006C0DEC"/>
    <w:rsid w:val="006F41DA"/>
    <w:rsid w:val="006F5D91"/>
    <w:rsid w:val="00704B01"/>
    <w:rsid w:val="00725DA2"/>
    <w:rsid w:val="00735030"/>
    <w:rsid w:val="007447CE"/>
    <w:rsid w:val="007477CE"/>
    <w:rsid w:val="007B20D8"/>
    <w:rsid w:val="007C0A64"/>
    <w:rsid w:val="007D5835"/>
    <w:rsid w:val="007E7201"/>
    <w:rsid w:val="00864A1A"/>
    <w:rsid w:val="00896489"/>
    <w:rsid w:val="008D0F51"/>
    <w:rsid w:val="008D546A"/>
    <w:rsid w:val="008F1CA5"/>
    <w:rsid w:val="008F31A8"/>
    <w:rsid w:val="009304E1"/>
    <w:rsid w:val="009462F2"/>
    <w:rsid w:val="00952A77"/>
    <w:rsid w:val="00987645"/>
    <w:rsid w:val="0099347B"/>
    <w:rsid w:val="009B67D8"/>
    <w:rsid w:val="009B6DA9"/>
    <w:rsid w:val="009B739F"/>
    <w:rsid w:val="009D652E"/>
    <w:rsid w:val="009F6010"/>
    <w:rsid w:val="00A57923"/>
    <w:rsid w:val="00A75949"/>
    <w:rsid w:val="00A92883"/>
    <w:rsid w:val="00AE7306"/>
    <w:rsid w:val="00B2163A"/>
    <w:rsid w:val="00B771EE"/>
    <w:rsid w:val="00BB7B92"/>
    <w:rsid w:val="00BB7F30"/>
    <w:rsid w:val="00BD09F7"/>
    <w:rsid w:val="00BD6B8F"/>
    <w:rsid w:val="00BF10E1"/>
    <w:rsid w:val="00C54823"/>
    <w:rsid w:val="00C8507C"/>
    <w:rsid w:val="00C9029B"/>
    <w:rsid w:val="00C9262F"/>
    <w:rsid w:val="00CB12FE"/>
    <w:rsid w:val="00CE73EA"/>
    <w:rsid w:val="00CF3EE4"/>
    <w:rsid w:val="00D03418"/>
    <w:rsid w:val="00D709A9"/>
    <w:rsid w:val="00D92D16"/>
    <w:rsid w:val="00DF47FE"/>
    <w:rsid w:val="00E012BC"/>
    <w:rsid w:val="00E03D33"/>
    <w:rsid w:val="00E15BCA"/>
    <w:rsid w:val="00E40848"/>
    <w:rsid w:val="00E52DA0"/>
    <w:rsid w:val="00E666D7"/>
    <w:rsid w:val="00EA2038"/>
    <w:rsid w:val="00EC6A6B"/>
    <w:rsid w:val="00EE1860"/>
    <w:rsid w:val="00F16F00"/>
    <w:rsid w:val="00F37B06"/>
    <w:rsid w:val="00F678BA"/>
    <w:rsid w:val="00F9369F"/>
    <w:rsid w:val="00F952FC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AE0F"/>
  <w15:docId w15:val="{528CE1D7-EAD8-4B0C-A798-0DD12A1E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F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FA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56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373A9"/>
    <w:rPr>
      <w:color w:val="0000FF" w:themeColor="hyperlink"/>
      <w:u w:val="single"/>
    </w:rPr>
  </w:style>
  <w:style w:type="paragraph" w:customStyle="1" w:styleId="Default">
    <w:name w:val="Default"/>
    <w:rsid w:val="007350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5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A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A77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52A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A77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inance@railwaybenefitfund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ailwaybenefitfund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A38C799C88243ADC120200C7AC26E" ma:contentTypeVersion="15" ma:contentTypeDescription="Create a new document." ma:contentTypeScope="" ma:versionID="f2e4bd8758efb7531bce9c946a9b533e">
  <xsd:schema xmlns:xsd="http://www.w3.org/2001/XMLSchema" xmlns:xs="http://www.w3.org/2001/XMLSchema" xmlns:p="http://schemas.microsoft.com/office/2006/metadata/properties" xmlns:ns2="2237a8e2-79fb-45db-a61b-5401b0612ee2" xmlns:ns3="ddb4b4be-2cb0-493a-a194-17ebfc5539b5" targetNamespace="http://schemas.microsoft.com/office/2006/metadata/properties" ma:root="true" ma:fieldsID="1939305020fd164b3272bcbaa0b8ac49" ns2:_="" ns3:_="">
    <xsd:import namespace="2237a8e2-79fb-45db-a61b-5401b0612ee2"/>
    <xsd:import namespace="ddb4b4be-2cb0-493a-a194-17ebfc553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7a8e2-79fb-45db-a61b-5401b0612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2fdad-4f2d-43ec-a743-f5ff41850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4b4be-2cb0-493a-a194-17ebfc5539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38d380-6d55-47b0-9438-872428b8046e}" ma:internalName="TaxCatchAll" ma:showField="CatchAllData" ma:web="ddb4b4be-2cb0-493a-a194-17ebfc553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b4b4be-2cb0-493a-a194-17ebfc5539b5" xsi:nil="true"/>
    <lcf76f155ced4ddcb4097134ff3c332f xmlns="2237a8e2-79fb-45db-a61b-5401b0612e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A0C058-07F9-458F-A358-38F16CFB9D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CBD37-033C-4B50-8297-17A94562D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7a8e2-79fb-45db-a61b-5401b0612ee2"/>
    <ds:schemaRef ds:uri="ddb4b4be-2cb0-493a-a194-17ebfc553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86A10-A223-44C0-A1F1-439D4AAD5685}">
  <ds:schemaRefs>
    <ds:schemaRef ds:uri="http://schemas.microsoft.com/office/2006/metadata/properties"/>
    <ds:schemaRef ds:uri="http://schemas.microsoft.com/office/infopath/2007/PartnerControls"/>
    <ds:schemaRef ds:uri="ddb4b4be-2cb0-493a-a194-17ebfc5539b5"/>
    <ds:schemaRef ds:uri="2237a8e2-79fb-45db-a61b-5401b0612e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O'Driscoll</dc:creator>
  <cp:lastModifiedBy>Suzy Powell</cp:lastModifiedBy>
  <cp:revision>4</cp:revision>
  <cp:lastPrinted>2019-07-19T08:48:00Z</cp:lastPrinted>
  <dcterms:created xsi:type="dcterms:W3CDTF">2024-01-23T19:34:00Z</dcterms:created>
  <dcterms:modified xsi:type="dcterms:W3CDTF">2024-01-23T19:36:00Z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0x010100346A38C799C88243ADC120200C7AC26E</vt:lpwstr>
  </property>
  <property fmtid="{D5CDD505-2E9C-101B-9397-08002B2CF9AE}" pid="3" name="Order">
    <vt:r8>103200</vt:r8>
  </property>
  <property fmtid="{D5CDD505-2E9C-101B-9397-08002B2CF9AE}" pid="4" name="MediaServiceImageTags">
    <vt:lpwstr/>
  </property>
</Properties>
</file>